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4B924" w14:textId="3CBC208E" w:rsidR="00831894" w:rsidRPr="00831894" w:rsidRDefault="004F5F8B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31894"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Рассмотрено и принято                                          </w:t>
      </w:r>
      <w:proofErr w:type="gramStart"/>
      <w:r w:rsidR="00831894"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«</w:t>
      </w:r>
      <w:proofErr w:type="gramEnd"/>
      <w:r w:rsidR="00831894"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Утверждено»                                                                                                                    </w:t>
      </w:r>
    </w:p>
    <w:p w14:paraId="446F6F6C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педагогическом совете                                         заведующий МБДОУ детский сад№1</w:t>
      </w:r>
    </w:p>
    <w:p w14:paraId="021257CE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МБДОУ детский сад №1                                       </w:t>
      </w:r>
      <w:proofErr w:type="gram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«</w:t>
      </w:r>
      <w:proofErr w:type="gramEnd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Золотая рыбка» </w:t>
      </w:r>
      <w:proofErr w:type="spell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д.Куюки</w:t>
      </w:r>
      <w:proofErr w:type="spellEnd"/>
    </w:p>
    <w:p w14:paraId="14BF3DF3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ind w:right="-425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«Золотая рыбка» </w:t>
      </w:r>
      <w:proofErr w:type="spell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д.Куюки</w:t>
      </w:r>
      <w:proofErr w:type="spellEnd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____________________</w:t>
      </w:r>
      <w:proofErr w:type="spell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Р.Х.Харисова</w:t>
      </w:r>
      <w:proofErr w:type="spellEnd"/>
    </w:p>
    <w:p w14:paraId="07B84B08" w14:textId="4572DB08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от </w:t>
      </w:r>
      <w:proofErr w:type="gramStart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«  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</w:t>
      </w:r>
      <w:proofErr w:type="gramEnd"/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»  мая 202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года                                              Приказ №      от  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29</w:t>
      </w: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мая 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</w:t>
      </w:r>
      <w:r w:rsidR="00A10A1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</w:p>
    <w:p w14:paraId="44231B6B" w14:textId="11476174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Протокол №                                                                </w:t>
      </w:r>
    </w:p>
    <w:p w14:paraId="11DFA37A" w14:textId="77777777" w:rsidR="00831894" w:rsidRPr="00831894" w:rsidRDefault="00831894" w:rsidP="00831894">
      <w:pPr>
        <w:tabs>
          <w:tab w:val="left" w:pos="19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3189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</w:t>
      </w:r>
    </w:p>
    <w:p w14:paraId="4B8F3D5C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5131DB8C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00C05DA2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6ED4C62C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73C37A45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iCs/>
          <w:sz w:val="28"/>
          <w:szCs w:val="28"/>
          <w:lang w:val="ru-RU"/>
        </w:rPr>
      </w:pPr>
    </w:p>
    <w:p w14:paraId="2D36B136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2639401B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7D5D1D54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/>
          <w:iCs/>
          <w:sz w:val="48"/>
          <w:szCs w:val="48"/>
          <w:lang w:val="ru-RU"/>
        </w:rPr>
      </w:pPr>
    </w:p>
    <w:p w14:paraId="783B1154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8"/>
          <w:szCs w:val="48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8"/>
          <w:szCs w:val="48"/>
          <w:lang w:val="ru-RU"/>
        </w:rPr>
        <w:t>План</w:t>
      </w:r>
    </w:p>
    <w:p w14:paraId="0D14C06D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организации летней оздоровительной работы</w:t>
      </w:r>
    </w:p>
    <w:p w14:paraId="7026C147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в МБДОУ детский </w:t>
      </w:r>
      <w:proofErr w:type="gramStart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сад  №</w:t>
      </w:r>
      <w:proofErr w:type="gramEnd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1 «Золотая рыбка» </w:t>
      </w:r>
    </w:p>
    <w:p w14:paraId="19D1BD07" w14:textId="77777777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proofErr w:type="spellStart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д.Куюки</w:t>
      </w:r>
      <w:proofErr w:type="spellEnd"/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 ПМР РТ</w:t>
      </w:r>
    </w:p>
    <w:p w14:paraId="1E4D6F51" w14:textId="03F97D81" w:rsidR="00831894" w:rsidRPr="00831894" w:rsidRDefault="00831894" w:rsidP="00831894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</w:pP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на 202</w:t>
      </w:r>
      <w:r w:rsidR="00A10A1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4</w:t>
      </w: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-202</w:t>
      </w:r>
      <w:r w:rsidR="00A10A1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>5</w:t>
      </w:r>
      <w:r w:rsidRPr="00831894">
        <w:rPr>
          <w:rFonts w:ascii="Times New Roman" w:eastAsia="Calibri" w:hAnsi="Times New Roman" w:cs="Times New Roman"/>
          <w:b/>
          <w:iCs/>
          <w:sz w:val="40"/>
          <w:szCs w:val="40"/>
          <w:lang w:val="ru-RU"/>
        </w:rPr>
        <w:t xml:space="preserve"> учебный год</w:t>
      </w:r>
    </w:p>
    <w:p w14:paraId="1BB42BA1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69FA719D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7E581BB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AAEB9C6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2C19CEC7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751E66B5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2A57135C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698E6F96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185BAC0E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0FE45168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513BEB9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2188A509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12301E58" w14:textId="77777777" w:rsidR="00831894" w:rsidRPr="00831894" w:rsidRDefault="00831894" w:rsidP="0083189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lang w:val="ru-RU"/>
        </w:rPr>
      </w:pPr>
    </w:p>
    <w:p w14:paraId="41D3C51B" w14:textId="77777777" w:rsidR="00831894" w:rsidRDefault="0083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58789C4" w14:textId="77777777" w:rsidR="00831894" w:rsidRDefault="0083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1390664" w14:textId="77777777" w:rsidR="00831894" w:rsidRDefault="0083189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93AF5EA" w14:textId="77777777" w:rsidR="001220CA" w:rsidRPr="00831894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14:paraId="15F8F8E3" w14:textId="77777777" w:rsidR="001220CA" w:rsidRDefault="00000000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14:paraId="0B70DF01" w14:textId="77777777" w:rsidR="001220CA" w:rsidRPr="00831894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 здоровья воспитанников.</w:t>
      </w:r>
    </w:p>
    <w:p w14:paraId="0427E83B" w14:textId="77777777" w:rsidR="001220CA" w:rsidRPr="00831894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14:paraId="0A04E220" w14:textId="77777777" w:rsidR="001220CA" w:rsidRPr="00831894" w:rsidRDefault="00000000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Повысить компетентность педагогических работников в вопросах организации летней оздоровительной работы.</w:t>
      </w:r>
    </w:p>
    <w:p w14:paraId="78638C0F" w14:textId="77777777" w:rsidR="001220CA" w:rsidRPr="00831894" w:rsidRDefault="00000000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31894">
        <w:rPr>
          <w:rFonts w:hAnsi="Times New Roman" w:cs="Times New Roman"/>
          <w:color w:val="000000"/>
          <w:sz w:val="24"/>
          <w:szCs w:val="24"/>
          <w:lang w:val="ru-RU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14:paraId="1E01229F" w14:textId="77777777" w:rsidR="001220CA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I.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План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работы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июнь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"/>
        <w:gridCol w:w="4477"/>
        <w:gridCol w:w="1552"/>
        <w:gridCol w:w="2555"/>
      </w:tblGrid>
      <w:tr w:rsidR="001220CA" w14:paraId="745980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9FB50" w14:textId="77777777" w:rsidR="001220CA" w:rsidRDefault="00000000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2A4B05D4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B2B60B9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6A2A505A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220CA" w14:paraId="7EC1CD1A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339E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6CA61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E64B6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E7195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C4DD2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3F47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B23ACB" w14:paraId="23F15E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22BA9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BEC3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820C3E" w14:textId="4B8BB798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="00A10A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C6F93" w14:textId="53DBC254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</w:t>
            </w:r>
            <w:r w:rsid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1220CA" w14:paraId="28DE814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0578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AF7BD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Оптимизировать питание детей: вводить в рацион свежие овощи и фрукты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EE6E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CEC3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6802AD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113F7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BD133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наличие информированного согласия родителей (законных представителей) на проведение закаливающих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82F53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летнего 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5C826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229B8FF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93D7C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48A586" w14:textId="0F55A45F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закаливающие воздушные процедуры: проветривание помещений, сон при открытых фрамугах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2D99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62AD3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1220CA" w14:paraId="40D3114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DC12E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8D720" w14:textId="638F79CC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Соблюдать питьевой режим в группах и на прогулках. Контроль сроков использования кипяченой воды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1E98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8A01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402BA74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A0EE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:rsidRPr="00B23ACB" w14:paraId="01DC52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BC974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041B6B" w14:textId="77777777" w:rsidR="001220CA" w:rsidRPr="00831894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Инструктажи работников детского сада по темам:</w:t>
            </w:r>
          </w:p>
          <w:p w14:paraId="2B9C9A2F" w14:textId="77777777" w:rsidR="001220CA" w:rsidRPr="00831894" w:rsidRDefault="00000000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охраны жизни и здоровья детей;</w:t>
            </w:r>
          </w:p>
          <w:p w14:paraId="31D3CD66" w14:textId="77777777" w:rsidR="001220CA" w:rsidRDefault="00000000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травматизма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 ДТП;</w:t>
            </w:r>
          </w:p>
          <w:p w14:paraId="257B911B" w14:textId="77777777" w:rsidR="001220CA" w:rsidRPr="00831894" w:rsidRDefault="00000000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 отравления детей ядовитыми растениями и грибами;</w:t>
            </w:r>
          </w:p>
          <w:p w14:paraId="107A847D" w14:textId="77777777" w:rsidR="001220CA" w:rsidRPr="00831894" w:rsidRDefault="00000000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 при солнечном и тепловом ударе;</w:t>
            </w:r>
          </w:p>
          <w:p w14:paraId="4739746B" w14:textId="77777777" w:rsidR="001220CA" w:rsidRDefault="00000000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клещевого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энцефалита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023411E1" w14:textId="77777777" w:rsidR="001220CA" w:rsidRPr="00831894" w:rsidRDefault="00000000" w:rsidP="00E00597">
            <w:pPr>
              <w:numPr>
                <w:ilvl w:val="0"/>
                <w:numId w:val="2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пищевых отравлений и кишечных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E9286" w14:textId="5FF59D06" w:rsidR="001220CA" w:rsidRPr="00563597" w:rsidRDefault="005635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7D17C" w14:textId="30D3B4A5" w:rsidR="001220CA" w:rsidRPr="00831894" w:rsidRDefault="008318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Ч, с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воспитатель,</w:t>
            </w:r>
            <w:r w:rsidRPr="00831894">
              <w:rPr>
                <w:lang w:val="ru-RU"/>
              </w:rPr>
              <w:br/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медсестра</w:t>
            </w:r>
          </w:p>
        </w:tc>
      </w:tr>
      <w:tr w:rsidR="001220CA" w14:paraId="7B0595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D58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DC0FE" w14:textId="77777777" w:rsidR="001220CA" w:rsidRPr="00831894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14:paraId="4481AC5C" w14:textId="77777777" w:rsidR="001220CA" w:rsidRDefault="00000000" w:rsidP="00E00597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Клещевой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энцефалит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»;</w:t>
            </w:r>
          </w:p>
          <w:p w14:paraId="4ABD85EF" w14:textId="3C33CF26" w:rsidR="00563597" w:rsidRPr="00563597" w:rsidRDefault="00000000" w:rsidP="00E00597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Ядовитые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грибы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ягоды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431DEF5D" w14:textId="7316CACC" w:rsidR="001220CA" w:rsidRPr="0044163E" w:rsidRDefault="00563597" w:rsidP="0044163E">
            <w:pPr>
              <w:numPr>
                <w:ilvl w:val="0"/>
                <w:numId w:val="3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49C3F" w14:textId="787CDBC2" w:rsidR="001220CA" w:rsidRPr="00563597" w:rsidRDefault="005635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неделя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B187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2F2BB6E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F6816" w14:textId="28CD9D0D" w:rsidR="001220CA" w:rsidRPr="00563597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5635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8E73D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BE16F" w14:textId="35FC643F" w:rsidR="001220CA" w:rsidRDefault="00563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423B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35178F6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5241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0E4F6DA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6447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CF9A6" w14:textId="2931B5C4" w:rsidR="001220CA" w:rsidRPr="00563597" w:rsidRDefault="00563597" w:rsidP="0056359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635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Консультации для воспитателей: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B23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</w:t>
            </w:r>
            <w:r w:rsidR="00B23ACB" w:rsidRPr="00B23A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Особенности работы в разновозрастных группах»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112D" w14:textId="3C49CCFC" w:rsidR="001220CA" w:rsidRDefault="00563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9A3D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708C453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EBE3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42B4E" w14:textId="0F4F9AB2" w:rsidR="001220CA" w:rsidRPr="00B23ACB" w:rsidRDefault="00563597" w:rsidP="00563597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635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Консультации для воспитателей: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="00B23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«</w:t>
            </w:r>
            <w:r w:rsidR="00B23ACB" w:rsidRPr="00B23A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Организация безопасности в летний период»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E3BAE" w14:textId="01283CE0" w:rsidR="001220CA" w:rsidRDefault="00B23A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5635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47514" w14:textId="77777777" w:rsidR="001220CA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20CA" w14:paraId="56AA994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47939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F4D3A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88D6E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66DA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09AF983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A9736" w14:textId="3C8FA670" w:rsidR="001220CA" w:rsidRPr="0088172E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881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857B50" w14:textId="77777777" w:rsidR="00B23ACB" w:rsidRDefault="00000000" w:rsidP="00B23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воспитателей </w:t>
            </w:r>
          </w:p>
          <w:p w14:paraId="2D7B380D" w14:textId="77777777" w:rsidR="00B23ACB" w:rsidRDefault="00B23ACB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Оказание первой помощи» </w:t>
            </w:r>
          </w:p>
          <w:p w14:paraId="0B87C8DD" w14:textId="6B22041E" w:rsidR="001220CA" w:rsidRPr="00831894" w:rsidRDefault="00B23ACB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«Соблюдение теплового режима» «Оздоровление детей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317C61" w14:textId="40904A4A" w:rsidR="001220CA" w:rsidRDefault="00B23AC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D9AFC" w14:textId="5C3B665D" w:rsidR="001220CA" w:rsidRPr="00B23ACB" w:rsidRDefault="00B23A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Мед.сестра</w:t>
            </w:r>
            <w:proofErr w:type="spellEnd"/>
          </w:p>
        </w:tc>
      </w:tr>
      <w:tr w:rsidR="001220CA" w14:paraId="044BE3C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80B23" w14:textId="413B530E" w:rsidR="00197532" w:rsidRPr="0088172E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881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503273" w14:textId="77777777" w:rsidR="001220CA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7435FA09" w14:textId="757E94ED" w:rsidR="001220CA" w:rsidRPr="0044163E" w:rsidRDefault="00000000" w:rsidP="0044163E">
            <w:pPr>
              <w:numPr>
                <w:ilvl w:val="0"/>
                <w:numId w:val="4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чтецов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61AFD" w14:textId="2E30859E" w:rsidR="001220CA" w:rsidRPr="0088172E" w:rsidRDefault="00E005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8817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62F2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97532" w:rsidRPr="00B23ACB" w14:paraId="505698F5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85BAE" w14:textId="3C75900D" w:rsidR="00197532" w:rsidRP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D1F13B" w14:textId="7F9C5728" w:rsidR="00197532" w:rsidRPr="00197532" w:rsidRDefault="00197532" w:rsidP="001975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развлечений:</w:t>
            </w:r>
          </w:p>
          <w:p w14:paraId="02D1D371" w14:textId="1C1ABDDC" w:rsidR="00197532" w:rsidRPr="00197532" w:rsidRDefault="00197532" w:rsidP="00197532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«Сабантуй»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9567D" w14:textId="2E614A36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92A3E" w14:textId="77777777" w:rsidR="00197532" w:rsidRDefault="00197532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воспитатель по обучению татарскому языку</w:t>
            </w:r>
          </w:p>
          <w:p w14:paraId="6967DB57" w14:textId="453CDA37" w:rsidR="00B23ACB" w:rsidRPr="00197532" w:rsidRDefault="00B23ACB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Муз.руководитель</w:t>
            </w:r>
            <w:proofErr w:type="spellEnd"/>
          </w:p>
        </w:tc>
      </w:tr>
      <w:tr w:rsidR="00197532" w:rsidRPr="00197532" w14:paraId="06F292A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27B0F" w14:textId="74DBB3E0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7EE35" w14:textId="146BF14D" w:rsidR="00197532" w:rsidRPr="00197532" w:rsidRDefault="00197532" w:rsidP="001975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флешмоба ко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A0F1D" w14:textId="6E894E74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BDA7" w14:textId="5EA0AD60" w:rsidR="00197532" w:rsidRP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97532" w:rsidRPr="00197532" w14:paraId="1B8BFF7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B50AB" w14:textId="3A6F2F04" w:rsidR="00197532" w:rsidRDefault="0019753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4290A1" w14:textId="457E467C" w:rsidR="00197532" w:rsidRDefault="00197532" w:rsidP="0019753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бесед ко Дню памяти и скорби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34887" w14:textId="32822012" w:rsidR="00197532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24D4A" w14:textId="0F17D37A" w:rsidR="00197532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220CA" w14:paraId="1E76117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6673D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220CA" w14:paraId="67D4CC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9A5DA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C73EF" w14:textId="7DAE9F8F" w:rsidR="001220CA" w:rsidRPr="00B23ACB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 семейных мероприятий «Читаем </w:t>
            </w:r>
            <w:r w:rsid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Пушкина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88C91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54A01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685307D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6BCB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1F1C2" w14:textId="43B7BA11" w:rsidR="001220CA" w:rsidRPr="00831894" w:rsidRDefault="00450ADD" w:rsidP="008817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Размещение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информации 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вкладка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ям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4835A" w14:textId="6F4408FC" w:rsidR="001220CA" w:rsidRDefault="00450A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018C5" w14:textId="2A566CA2" w:rsidR="001220CA" w:rsidRDefault="00450A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230E7F81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6CD23" w14:textId="0948095A" w:rsidR="001220CA" w:rsidRPr="0080186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8729B" w14:textId="3300F16D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по психологическому развитию </w:t>
            </w:r>
            <w:r w:rsid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23ACB"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– пример </w:t>
            </w:r>
            <w:proofErr w:type="gramStart"/>
            <w:r w:rsidR="00B23ACB"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 детей</w:t>
            </w:r>
            <w:proofErr w:type="gramEnd"/>
            <w:r w:rsidR="00B23ACB"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B19BAC" w14:textId="1D34C2A9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DD69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1C2EF82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E3C1F" w14:textId="06AE61DE" w:rsidR="001220CA" w:rsidRPr="0080186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55D4F" w14:textId="4CCC95FA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темы: </w:t>
            </w:r>
            <w:r w:rsid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B23ACB"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Люблю свой край! О патриотическом воспитании»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976D7" w14:textId="200CF5C2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0F97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34BCABF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7FCC3" w14:textId="274A3340" w:rsidR="001220CA" w:rsidRPr="0080186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0CD2D" w14:textId="77777777" w:rsidR="00B23ACB" w:rsidRDefault="00000000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</w:p>
          <w:p w14:paraId="3BA8BED3" w14:textId="328C184E" w:rsidR="001220CA" w:rsidRPr="00831894" w:rsidRDefault="00B23ACB" w:rsidP="00B23AC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«Безопасность ребенка в ЛОП. Ответственность родителей за жизнь и здоровье детей в ЛОП» 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D7367" w14:textId="32D46E60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10C9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4924771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EC60D" w14:textId="71658460" w:rsidR="001220CA" w:rsidRPr="0080186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0C2F4" w14:textId="67BD7180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для родителей вновь поступивших воспитанников </w:t>
            </w:r>
            <w:r w:rsidRPr="00B23A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«Адаптация детей к условиям детского сада»</w:t>
            </w:r>
            <w:r w:rsidR="00FA6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63E980" w14:textId="4B607168" w:rsidR="001220CA" w:rsidRDefault="00E005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01ABB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:rsidRPr="00B23ACB" w14:paraId="2DC7B1D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AC79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1220CA" w14:paraId="139D709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E519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8D929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3E225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8623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:rsidRPr="00B23ACB" w14:paraId="4FC4343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50DB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1B5262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468F2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AAE29B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220CA" w14:paraId="340DC1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140F0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057D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732C5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36A9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43B773F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9367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B674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F68FF2" w14:textId="77777777" w:rsidR="001220CA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FD1FBE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798EEB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9CB6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2D80D0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3AD9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64CD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1CDA47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D8A56" w14:textId="1C0C9EB3" w:rsidR="001220CA" w:rsidRPr="0019753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40BED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E6F1E9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DB5860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3578DD1F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6E106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:rsidRPr="00B23ACB" w14:paraId="2F6966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7B896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159E4" w14:textId="69758A6B" w:rsidR="001220CA" w:rsidRPr="00E00597" w:rsidRDefault="00E0059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Озеленение и благоустройство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E23BFF" w14:textId="786A6F84" w:rsidR="001220CA" w:rsidRDefault="00E005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47A02" w14:textId="0E64C0E2" w:rsidR="001220CA" w:rsidRPr="00E00597" w:rsidRDefault="00E0059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Ч, воспитатели</w:t>
            </w:r>
          </w:p>
        </w:tc>
      </w:tr>
    </w:tbl>
    <w:p w14:paraId="4174D475" w14:textId="77777777" w:rsidR="00A10A14" w:rsidRDefault="00A10A14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</w:p>
    <w:p w14:paraId="798B83A4" w14:textId="4A0F2114" w:rsidR="001220CA" w:rsidRPr="0044163E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44163E">
        <w:rPr>
          <w:b/>
          <w:bCs/>
          <w:color w:val="252525"/>
          <w:spacing w:val="-2"/>
          <w:sz w:val="42"/>
          <w:szCs w:val="42"/>
          <w:lang w:val="ru-RU"/>
        </w:rPr>
        <w:t>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"/>
        <w:gridCol w:w="4813"/>
        <w:gridCol w:w="1438"/>
        <w:gridCol w:w="2270"/>
      </w:tblGrid>
      <w:tr w:rsidR="001220CA" w14:paraId="465FB3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62A2E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6CD0D70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3895CB9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77B719A4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220CA" w14:paraId="5A48827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D404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1888EF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20DC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7A9D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5B846E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45C6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B23ACB" w14:paraId="2F84822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86CD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546A1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F3815B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64512" w14:textId="5F51ECDE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</w:t>
            </w:r>
            <w:r w:rsidR="00A22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1220CA" w14:paraId="2EA4E4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2F2D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B94B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Оптимизировать питание детей: вводить в рацион свежие овощи и фрукты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55CE3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96F0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7A59EC8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7086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A8C5E" w14:textId="77777777" w:rsidR="001220CA" w:rsidRPr="00831894" w:rsidRDefault="00000000" w:rsidP="00E00597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информационных стендов и памяток:</w:t>
            </w:r>
          </w:p>
          <w:p w14:paraId="238E95BD" w14:textId="706DA466" w:rsidR="00FA6F8B" w:rsidRPr="00FA6F8B" w:rsidRDefault="00FA6F8B" w:rsidP="00FA6F8B">
            <w:pPr>
              <w:numPr>
                <w:ilvl w:val="0"/>
                <w:numId w:val="7"/>
              </w:numPr>
              <w:spacing w:after="0" w:afterAutospacing="0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>вирусных</w:t>
            </w:r>
            <w:proofErr w:type="spellEnd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>инфекций</w:t>
            </w:r>
            <w:proofErr w:type="spellEnd"/>
            <w:r w:rsidRPr="00FA6F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B9BA857" w14:textId="77777777" w:rsidR="00FA6F8B" w:rsidRDefault="00FA6F8B" w:rsidP="00FA6F8B">
            <w:pPr>
              <w:numPr>
                <w:ilvl w:val="0"/>
                <w:numId w:val="7"/>
              </w:numPr>
              <w:spacing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6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солнечного и теплового удара </w:t>
            </w:r>
          </w:p>
          <w:p w14:paraId="3A01D557" w14:textId="4D95F004" w:rsidR="001220CA" w:rsidRPr="00FA6F8B" w:rsidRDefault="00FA6F8B" w:rsidP="00FA6F8B">
            <w:pPr>
              <w:numPr>
                <w:ilvl w:val="0"/>
                <w:numId w:val="7"/>
              </w:numPr>
              <w:spacing w:after="0" w:afterAutospacing="0"/>
              <w:ind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A6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профилактика кишечных инфекций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23382" w14:textId="2A310132" w:rsidR="001220CA" w:rsidRPr="00801862" w:rsidRDefault="00FA6F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EF85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14:paraId="3528D401" w14:textId="39CC4F27" w:rsidR="001220CA" w:rsidRPr="0044163E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637D8867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D3B96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5F89424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80131" w14:textId="1028A461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E2AB1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9C33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290C9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1F56F8E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BFFCFA" w14:textId="0A5DF054" w:rsidR="001220CA" w:rsidRPr="0019753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8C73A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родителей по прививкам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FF60E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EF45D6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6A4B9A38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7D82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5D2792B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AFA72" w14:textId="3FC159AE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6ACD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2CF7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DC3A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78D23F2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8B081A" w14:textId="734C653F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C2AFD3" w14:textId="19F980FA" w:rsidR="001220CA" w:rsidRPr="00831894" w:rsidRDefault="00801862" w:rsidP="008A39F7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A39F7" w:rsidRP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двигательной активности, формирование физических качеств в системе физкультурно-оздоровительной работы»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01E72" w14:textId="7CA74E73" w:rsidR="001220CA" w:rsidRPr="00801862" w:rsidRDefault="00801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CF1B9" w14:textId="5BC0C577" w:rsidR="001220CA" w:rsidRDefault="008018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66B27BE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EC6B4" w14:textId="0DB7F30E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998B1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33AC12" w14:textId="77EA756E" w:rsidR="001220CA" w:rsidRDefault="008018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5D0C6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6238C" w:rsidRPr="00E6238C" w14:paraId="3103D97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551CBB" w14:textId="52B9202A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3BF539" w14:textId="7C2F34E3" w:rsidR="00E6238C" w:rsidRPr="00831894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праздника ко Дню семьи, любви и верности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3B4387" w14:textId="5DD899D0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9A783F" w14:textId="3793EE2C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220CA" w14:paraId="55F05A83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6463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220CA" w14:paraId="677FA4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CD25C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2F73D3" w14:textId="77777777" w:rsidR="001220CA" w:rsidRPr="008A39F7" w:rsidRDefault="00000000">
            <w:pPr>
              <w:rPr>
                <w:lang w:val="ru-RU"/>
              </w:rPr>
            </w:pP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Семейный</w:t>
            </w:r>
            <w:proofErr w:type="spellEnd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национальных</w:t>
            </w:r>
            <w:proofErr w:type="spellEnd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9F7">
              <w:rPr>
                <w:rFonts w:hAnsi="Times New Roman" w:cs="Times New Roman"/>
                <w:color w:val="000000"/>
                <w:sz w:val="24"/>
                <w:szCs w:val="24"/>
              </w:rPr>
              <w:t>традиций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7B3D66" w14:textId="3519B835" w:rsidR="001220CA" w:rsidRPr="00801862" w:rsidRDefault="008018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F258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1220CA" w14:paraId="3C95E14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66CC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48F700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 мероприятие в честь Дня семьи, любви и верности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87E82" w14:textId="7F51B82C" w:rsidR="001220CA" w:rsidRDefault="00A2232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2неделя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711A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  <w:proofErr w:type="spellEnd"/>
          </w:p>
          <w:p w14:paraId="415A3451" w14:textId="77777777" w:rsidR="0044163E" w:rsidRPr="0044163E" w:rsidRDefault="0044163E">
            <w:pPr>
              <w:rPr>
                <w:lang w:val="ru-RU"/>
              </w:rPr>
            </w:pPr>
          </w:p>
        </w:tc>
      </w:tr>
      <w:tr w:rsidR="001220CA" w14:paraId="2BAE40D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FC2B67" w14:textId="06F38698" w:rsidR="001220CA" w:rsidRPr="0080186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19CF27" w14:textId="6AD8A3E6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темы: </w:t>
            </w:r>
            <w:r w:rsidR="008A39F7" w:rsidRP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«Обеспечение двигательной активности</w:t>
            </w:r>
            <w:r w:rsid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дома»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2D08F9" w14:textId="167495F9" w:rsidR="001220CA" w:rsidRDefault="00A2232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BE1166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6AC38FD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0FDB" w14:textId="73BC2CAC" w:rsidR="001220CA" w:rsidRPr="00801862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8018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F34A7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D3BA5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927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B23ACB" w14:paraId="6A15A0A5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10690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1220CA" w14:paraId="7A24AE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C0CE2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1A3C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5F66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B45E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43A50EF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5443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274D4C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D298F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041B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1220CA" w14:paraId="288AF32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C40F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5541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8DD8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8AEE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7D6E4CE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48873" w14:textId="76F5B233" w:rsidR="001220CA" w:rsidRPr="00BB1CAA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  <w:r w:rsidR="00BB1CA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35EBF" w14:textId="77777777" w:rsidR="001220CA" w:rsidRDefault="00000000" w:rsidP="00A2232B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67D69D5A" w14:textId="77777777" w:rsidR="001220CA" w:rsidRDefault="00000000" w:rsidP="00A2232B">
            <w:pPr>
              <w:numPr>
                <w:ilvl w:val="0"/>
                <w:numId w:val="8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2F5F68FA" w14:textId="77777777" w:rsidR="001220CA" w:rsidRDefault="00000000" w:rsidP="00A2232B">
            <w:pPr>
              <w:numPr>
                <w:ilvl w:val="0"/>
                <w:numId w:val="8"/>
              </w:numPr>
              <w:spacing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A4B0C25" w14:textId="77777777" w:rsidR="001220CA" w:rsidRDefault="00000000" w:rsidP="00A2232B">
            <w:pPr>
              <w:numPr>
                <w:ilvl w:val="0"/>
                <w:numId w:val="8"/>
              </w:numPr>
              <w:spacing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D2AA" w14:textId="77777777" w:rsidR="001220CA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79AE7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2F72905D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895AF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:rsidRPr="00A2232B" w14:paraId="0F74E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191E32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6.1 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838E9" w14:textId="00927830" w:rsidR="001220CA" w:rsidRPr="00A2232B" w:rsidRDefault="00A2232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ремонтных работ в котельной, испытание отопительной 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C06D4" w14:textId="36FE4FE1" w:rsidR="001220CA" w:rsidRPr="00A2232B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ED819" w14:textId="006FBB8F" w:rsidR="001220CA" w:rsidRPr="00A2232B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</w:tbl>
    <w:p w14:paraId="13881F6D" w14:textId="77777777" w:rsidR="001220CA" w:rsidRDefault="0000000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III.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План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работы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на</w:t>
      </w:r>
      <w:proofErr w:type="spellEnd"/>
      <w:r>
        <w:rPr>
          <w:b/>
          <w:bCs/>
          <w:color w:val="252525"/>
          <w:spacing w:val="-2"/>
          <w:sz w:val="42"/>
          <w:szCs w:val="42"/>
        </w:rPr>
        <w:t xml:space="preserve">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август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5"/>
        <w:gridCol w:w="4919"/>
        <w:gridCol w:w="1491"/>
        <w:gridCol w:w="2082"/>
      </w:tblGrid>
      <w:tr w:rsidR="001220CA" w14:paraId="297DE2D6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A524A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AA3DBD7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3B35A3B8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14:paraId="13D690CE" w14:textId="77777777" w:rsidR="001220CA" w:rsidRDefault="00000000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1220CA" w14:paraId="475D32EC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407D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Физкультурно-оздоровительная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1F88286F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7589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E259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50D6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0632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:rsidRPr="00B23ACB" w14:paraId="7EE16867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83E15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7ED10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E7CB2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027222" w14:textId="29567F90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</w:t>
            </w:r>
            <w:r w:rsidR="00A22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  <w:tr w:rsidR="001220CA" w14:paraId="03D63BFC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F2BD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254E3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Оптимизировать питание детей: вводить в рацион свежие овощи</w:t>
            </w:r>
            <w:r w:rsidRPr="00831894">
              <w:rPr>
                <w:lang w:val="ru-RU"/>
              </w:rPr>
              <w:br/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фрукты</w:t>
            </w:r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F6A9F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A2DA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2A754A4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C7DDA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8E5456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различных видов закаливания в течение дня: воздушные, солнечные ванны, закаливание водой, </w:t>
            </w:r>
            <w:proofErr w:type="spellStart"/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</w:t>
            </w:r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641D5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всего летнего периода </w:t>
            </w:r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8530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064A2D68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F0B1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2BA6DF73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CA88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04C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36B82" w14:textId="31703EC7" w:rsidR="001220CA" w:rsidRPr="00BB1CAA" w:rsidRDefault="00BB1C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10480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220CA" w14:paraId="741A96FD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D7022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9DDD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детей – забота взрослых»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(профилактика детского травматизма на дорогах в летний период)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16FBA" w14:textId="532E37B3" w:rsidR="001220CA" w:rsidRPr="00BB1CAA" w:rsidRDefault="00BB1C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829D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14:paraId="3D99A17D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F5F5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79DD76D1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50F2D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4183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«Рекомендации по обеспечению психологической безопасности детей в летний период»</w:t>
            </w:r>
          </w:p>
        </w:tc>
        <w:tc>
          <w:tcPr>
            <w:tcW w:w="149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22B9B" w14:textId="268A6AD4" w:rsidR="001220CA" w:rsidRPr="00BB1CAA" w:rsidRDefault="00BB1C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FBE8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3BD6CEA3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242317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30A3D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C9AA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6DAD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E6238C" w:rsidRPr="00E6238C" w14:paraId="776CDDF1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ADB6D" w14:textId="04EA758F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FFEA78" w14:textId="77777777" w:rsidR="00E6238C" w:rsidRDefault="00E6238C" w:rsidP="00E623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развлечения ко Дню физкультурника</w:t>
            </w:r>
          </w:p>
          <w:p w14:paraId="08F0C81B" w14:textId="3BCF328A" w:rsidR="00E6238C" w:rsidRPr="00E6238C" w:rsidRDefault="00E6238C" w:rsidP="00E6238C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 со спортом друзья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96FAE" w14:textId="73B0F7BC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E1EB4" w14:textId="6AB66648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 по физкультуре</w:t>
            </w:r>
          </w:p>
        </w:tc>
      </w:tr>
      <w:tr w:rsidR="00E6238C" w:rsidRPr="00E6238C" w14:paraId="171AC229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CDFC5B" w14:textId="6183E5E4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3.4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6F4F7" w14:textId="597169E0" w:rsidR="00E6238C" w:rsidRPr="00831894" w:rsidRDefault="00E6238C" w:rsidP="00E6238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праздника ко Дню Государственного флага РФ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0093A1" w14:textId="03752230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C508B" w14:textId="0978B810" w:rsidR="00E6238C" w:rsidRPr="00E6238C" w:rsidRDefault="00E6238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:rsidRPr="00B23ACB" w14:paraId="2F4DEFD9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23DE4" w14:textId="453B6736" w:rsidR="001220CA" w:rsidRPr="00EC3AC6" w:rsidRDefault="006B01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  <w:r w:rsidR="00E6238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2D3098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«Анализ летней оздоровительной работы. Готовность ДОО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2024/25 учебный год с учетом ФГОС И ФОП ДО»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ADE5C0" w14:textId="45C2F5C5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53C8D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воспитатели и специалисты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220CA" w14:paraId="358701AA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733B1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1220CA" w14:paraId="694D380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29170" w14:textId="05E98719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25E24" w14:textId="77777777" w:rsidR="001220CA" w:rsidRPr="00831894" w:rsidRDefault="00000000">
            <w:pPr>
              <w:rPr>
                <w:lang w:val="ru-RU"/>
              </w:rPr>
            </w:pPr>
            <w:r w:rsidRPr="008A39F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по актуальным вопросам семейного воспитания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46A5" w14:textId="5540DEE3" w:rsidR="001220CA" w:rsidRDefault="00EC3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D114B" w14:textId="048BCC2B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1220CA" w14:paraId="12621FE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60CBF" w14:textId="2441E8D3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6F665" w14:textId="77777777" w:rsidR="00494DE4" w:rsidRDefault="00000000" w:rsidP="00494DE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Консультации на темы: </w:t>
            </w:r>
          </w:p>
          <w:p w14:paraId="558526F0" w14:textId="77777777" w:rsidR="00494DE4" w:rsidRDefault="00000000" w:rsidP="00494DE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8A39F7"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Целевые ориентиры для каждого </w:t>
            </w:r>
            <w:proofErr w:type="spellStart"/>
            <w:r w:rsidR="008A39F7"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возрата</w:t>
            </w:r>
            <w:proofErr w:type="spellEnd"/>
            <w:r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14:paraId="59F3AF89" w14:textId="6B7DD5EF" w:rsidR="001220CA" w:rsidRPr="00494DE4" w:rsidRDefault="00000000" w:rsidP="00494DE4">
            <w:pPr>
              <w:pStyle w:val="a3"/>
              <w:numPr>
                <w:ilvl w:val="0"/>
                <w:numId w:val="10"/>
              </w:num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4D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«Стали на год старше»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204CA" w14:textId="2E01D47E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EBA6A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220CA" w:rsidRPr="00B23ACB" w14:paraId="15BBCF69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E4E2F" w14:textId="4A9D44C6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BA518A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70DA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27B94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групп, старший воспитатель, медсестра</w:t>
            </w:r>
          </w:p>
        </w:tc>
      </w:tr>
      <w:tr w:rsidR="001220CA" w14:paraId="78120744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109F52" w14:textId="383C72E4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D051F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A6B86" w14:textId="7F6FEDFE" w:rsidR="001220CA" w:rsidRDefault="00EC3A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BD7C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1220CA" w14:paraId="2BB29FCD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DC652" w14:textId="4B10AC31" w:rsidR="001220CA" w:rsidRPr="00197532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  <w:r w:rsidR="001975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E1321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Анкетирование «Ваше мнение о работе детского сада в летний период»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509C93" w14:textId="736F0BC6" w:rsidR="001220CA" w:rsidRPr="00EC3AC6" w:rsidRDefault="00EC3A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3871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:rsidRPr="00B23ACB" w14:paraId="400FBD2F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94D84" w14:textId="77777777" w:rsidR="001220CA" w:rsidRPr="00831894" w:rsidRDefault="00000000">
            <w:pPr>
              <w:rPr>
                <w:lang w:val="ru-RU"/>
              </w:rPr>
            </w:pPr>
            <w:r w:rsidRPr="008318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1220CA" w14:paraId="3F10FBBC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D99435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1790D1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воспитанников к условиям детского сада (для новых воспитанников)</w:t>
            </w:r>
          </w:p>
        </w:tc>
        <w:tc>
          <w:tcPr>
            <w:tcW w:w="149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B7A6B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42233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0948A7DF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9622C8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11112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8C525" w14:textId="77777777" w:rsidR="001220CA" w:rsidRPr="00831894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FDB9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28695E4B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CD254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9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DC2D2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49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7D81E" w14:textId="77777777" w:rsidR="001220CA" w:rsidRDefault="001220C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ACAF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3AC498B3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320AF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9D7AE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3FCA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B0C00C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0DC30488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22ED1C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EF1C19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5A527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D9A3E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6087C15E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19E3D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052EB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29C329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0C1CD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005FDE65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22291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4F255" w14:textId="77777777" w:rsidR="001220CA" w:rsidRPr="00831894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интеграция различных видов деятельности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91A908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E5F03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1E6E184B" w14:textId="77777777" w:rsidTr="00BB1CAA"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3762B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959A4" w14:textId="7F690886" w:rsidR="001220CA" w:rsidRPr="00EC3AC6" w:rsidRDefault="0000000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C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</w:t>
            </w:r>
            <w:r w:rsidR="00EC3A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документации к новому учебному году</w:t>
            </w:r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0C0C5" w14:textId="64454784" w:rsidR="001220CA" w:rsidRPr="00EC3AC6" w:rsidRDefault="00EC3AC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неделя</w:t>
            </w:r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601763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</w:p>
        </w:tc>
      </w:tr>
      <w:tr w:rsidR="001220CA" w14:paraId="56F112C3" w14:textId="77777777" w:rsidTr="0044163E">
        <w:trPr>
          <w:trHeight w:val="1828"/>
        </w:trPr>
        <w:tc>
          <w:tcPr>
            <w:tcW w:w="5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A6BB3C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4919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992F0" w14:textId="77777777" w:rsidR="001220CA" w:rsidRDefault="0000000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836C61F" w14:textId="77777777" w:rsidR="001220C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85B7CCC" w14:textId="77777777" w:rsidR="001220CA" w:rsidRDefault="00000000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8CF850F" w14:textId="77777777" w:rsidR="001220CA" w:rsidRDefault="0000000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мероприятиям</w:t>
            </w:r>
            <w:proofErr w:type="spellEnd"/>
          </w:p>
        </w:tc>
        <w:tc>
          <w:tcPr>
            <w:tcW w:w="149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308077" w14:textId="2B2FFA03" w:rsidR="001220CA" w:rsidRDefault="004416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D4446" w14:textId="77777777" w:rsidR="001220CA" w:rsidRDefault="0000000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1220CA" w14:paraId="17A51A45" w14:textId="77777777" w:rsidTr="00BB1CAA">
        <w:tc>
          <w:tcPr>
            <w:tcW w:w="90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6793FC" w14:textId="37FA6A68" w:rsidR="001220CA" w:rsidRDefault="00000000" w:rsidP="004416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Административно-хозяйственная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220CA" w14:paraId="23480957" w14:textId="77777777" w:rsidTr="00BB1CAA"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D75E0" w14:textId="77777777" w:rsidR="001220CA" w:rsidRDefault="00000000">
            <w:r>
              <w:rPr>
                <w:rFonts w:hAnsi="Times New Roman" w:cs="Times New Roman"/>
                <w:color w:val="000000"/>
                <w:sz w:val="24"/>
                <w:szCs w:val="24"/>
              </w:rPr>
              <w:t> 6.1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CFDDAE" w14:textId="02136F50" w:rsidR="001220CA" w:rsidRPr="00A2232B" w:rsidRDefault="0000000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2232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проведения образовательной деятельности в новом учебном году</w:t>
            </w:r>
          </w:p>
        </w:tc>
        <w:tc>
          <w:tcPr>
            <w:tcW w:w="1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7824BE" w14:textId="390D141B" w:rsidR="001220CA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0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266044" w14:textId="610A31D8" w:rsidR="001220CA" w:rsidRDefault="00A2232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18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 по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</w:p>
        </w:tc>
      </w:tr>
    </w:tbl>
    <w:p w14:paraId="6712C079" w14:textId="5721AECE" w:rsidR="00C646EA" w:rsidRPr="00C646EA" w:rsidRDefault="00C646EA" w:rsidP="0044163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>
        <w:rPr>
          <w:b/>
          <w:bCs/>
          <w:color w:val="252525"/>
          <w:spacing w:val="-2"/>
          <w:sz w:val="42"/>
          <w:szCs w:val="42"/>
          <w:lang w:val="ru-RU"/>
        </w:rPr>
        <w:t>. Тематическое планировани</w:t>
      </w:r>
      <w:r w:rsidR="0044163E">
        <w:rPr>
          <w:b/>
          <w:bCs/>
          <w:color w:val="252525"/>
          <w:spacing w:val="-2"/>
          <w:sz w:val="42"/>
          <w:szCs w:val="42"/>
          <w:lang w:val="ru-RU"/>
        </w:rPr>
        <w:t>е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1"/>
        <w:gridCol w:w="4536"/>
        <w:gridCol w:w="1984"/>
      </w:tblGrid>
      <w:tr w:rsidR="00C646EA" w:rsidRPr="00C646EA" w14:paraId="3D36637A" w14:textId="77777777" w:rsidTr="0019753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C563" w14:textId="77777777" w:rsidR="00C646EA" w:rsidRPr="00C646EA" w:rsidRDefault="00C646EA" w:rsidP="00C646EA">
            <w:pPr>
              <w:spacing w:before="120" w:beforeAutospacing="0" w:after="120" w:afterAutospacing="0"/>
              <w:ind w:left="-108" w:right="-108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Месяц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423B" w14:textId="77777777" w:rsidR="00C646EA" w:rsidRPr="00C646EA" w:rsidRDefault="00C646EA" w:rsidP="00C646EA">
            <w:pPr>
              <w:spacing w:before="120" w:beforeAutospacing="0" w:after="12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Тема недели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8E0C" w14:textId="77777777" w:rsidR="00C646EA" w:rsidRPr="00C646EA" w:rsidRDefault="00C646EA" w:rsidP="00C646EA">
            <w:pPr>
              <w:spacing w:before="120" w:beforeAutospacing="0" w:after="12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Цели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608B" w14:textId="77777777" w:rsidR="00C646EA" w:rsidRPr="00C646EA" w:rsidRDefault="00C646EA" w:rsidP="00C646EA">
            <w:pPr>
              <w:spacing w:before="120" w:beforeAutospacing="0" w:after="12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Праздники</w:t>
            </w:r>
          </w:p>
        </w:tc>
      </w:tr>
      <w:tr w:rsidR="00C646EA" w:rsidRPr="00B23ACB" w14:paraId="6F500471" w14:textId="77777777" w:rsidTr="0019753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A9314E3" w14:textId="77777777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532F1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 неделя</w:t>
            </w:r>
          </w:p>
          <w:p w14:paraId="21CFFF4D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«Здравствуй лето»</w:t>
            </w:r>
          </w:p>
          <w:p w14:paraId="4381E5D8" w14:textId="003C70A5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.06-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B6423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у детей обобщенные представления о лете как о времени года, признаках лета; расширять и обогащать представление о влиянии тепла, солнечного света на жизнь людей.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D647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1 июня: День защиты детей; </w:t>
            </w:r>
          </w:p>
          <w:p w14:paraId="32B1DE8B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6CB35887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6 июня: День русского языка; </w:t>
            </w:r>
          </w:p>
          <w:p w14:paraId="721D764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3D4A1AD3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76426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A04CF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 неделя</w:t>
            </w:r>
          </w:p>
          <w:p w14:paraId="27774E8B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«Моя Родина»</w:t>
            </w:r>
          </w:p>
          <w:p w14:paraId="270D0011" w14:textId="56456566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9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.06 –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85049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у детей обобщенные представления о Родине. Продолжать прививать любовь и доброе отношения к Родине.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A5B9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0AA37EF4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12 июня: День России;</w:t>
            </w:r>
          </w:p>
        </w:tc>
      </w:tr>
      <w:tr w:rsidR="00C646EA" w:rsidRPr="00B23ACB" w14:paraId="5656B980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F5B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6E20C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 неделя</w:t>
            </w:r>
          </w:p>
          <w:p w14:paraId="7EBABB66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экологии»</w:t>
            </w:r>
          </w:p>
          <w:p w14:paraId="5CB43E7A" w14:textId="076B823B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.06-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DA311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основы экологической культуры. Формировать познание ребенком себя как части природы, ощущение целостности, единства всего живого на Земле. Продолжать прививать любовь и доброе отношения к природе,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0294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06CD41C2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0C98929E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52D54993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1A105AE2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14:paraId="30F5875D" w14:textId="5B745C93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22 июня: День памяти и скорби.</w:t>
            </w:r>
          </w:p>
        </w:tc>
      </w:tr>
      <w:tr w:rsidR="00C646EA" w:rsidRPr="00B23ACB" w14:paraId="74C8E241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73E9D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E215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 неделя</w:t>
            </w:r>
          </w:p>
          <w:p w14:paraId="71F2F952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«Осторожно пешеход!»</w:t>
            </w:r>
          </w:p>
          <w:p w14:paraId="1153B9C0" w14:textId="6DBE60F6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.06- 2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.06)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B112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транспортной культуры, развитие психофизиологических качеств, обеспечивающих безопасность ребенка на улице.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F3D5" w14:textId="22CE5600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6D48D976" w14:textId="77777777" w:rsidTr="0019753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D80B674" w14:textId="593BCE88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Июль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8BBDB" w14:textId="77D6042F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1F7BA9D6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здоровья»</w:t>
            </w:r>
          </w:p>
          <w:p w14:paraId="5DE4627C" w14:textId="20CFB0FC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30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6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0538" w14:textId="3BA42A4F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Формировать потребность в ЗОЖ. Удовлетворить потребность детей в двигательной активности. Закрепить представления о сохранении и укреплении здоровья.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BE47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</w:tc>
      </w:tr>
      <w:tr w:rsidR="00C646EA" w:rsidRPr="00B23ACB" w14:paraId="13EF7F9A" w14:textId="77777777" w:rsidTr="0019753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27733E8" w14:textId="7CEE3387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F2185" w14:textId="74036440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4985EE24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семьи»</w:t>
            </w:r>
          </w:p>
          <w:p w14:paraId="320DBA9D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  <w:p w14:paraId="53BCE337" w14:textId="1171167B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7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58814" w14:textId="77777777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Воспитывать любовь и уважение ко всем членам семьи, расширять гендерные представления детей.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2B9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8 июля: День семьи, любви и верности.</w:t>
            </w:r>
          </w:p>
        </w:tc>
      </w:tr>
      <w:tr w:rsidR="00C646EA" w:rsidRPr="00C646EA" w14:paraId="62F3D725" w14:textId="77777777" w:rsidTr="0019753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FEE373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8AEEE" w14:textId="19D601D6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110BDFD8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опытов и экспериментов»</w:t>
            </w:r>
          </w:p>
          <w:p w14:paraId="0F970CDB" w14:textId="51C33CC0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.07)</w:t>
            </w:r>
          </w:p>
          <w:p w14:paraId="30D4E78E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  <w:p w14:paraId="72C3FCB0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1DE6D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Продолжать развивать интересы детей, любознательность и познавательную мотивацию. Формировать умение производить действия экспериментального характера.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EA6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2A70D741" w14:textId="77777777" w:rsidTr="00197532"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91A333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E9F90" w14:textId="06CD3FE3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неделя</w:t>
            </w:r>
          </w:p>
          <w:p w14:paraId="04AC2E75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«Цветочная поляна»</w:t>
            </w:r>
          </w:p>
          <w:p w14:paraId="5C7EFB7E" w14:textId="39B333AC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0B6F" w14:textId="77777777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Знакомство с разнообразием цветущих растений, их связью со средой обитания, формирование осознанного - правильного отношения к представителям растительного мира. Знакомство с лекарственными растениями.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6210" w14:textId="77777777" w:rsidR="00C646EA" w:rsidRPr="00C646EA" w:rsidRDefault="00C646EA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2F1AD4EC" w14:textId="77777777" w:rsidTr="00197532"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B17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B7F7E" w14:textId="4BD288F2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5 </w:t>
            </w:r>
            <w:r w:rsidR="00C646EA"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неделя</w:t>
            </w:r>
          </w:p>
          <w:p w14:paraId="2386ED60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народного творчества»</w:t>
            </w:r>
          </w:p>
          <w:p w14:paraId="0A4D453C" w14:textId="7B16958F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.07-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5BB9A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Вызвать интерес к народному творчеству, расширить представление о народных промыслах, традициях и обычаях. Развивать эстетический вкус, эмоции.</w:t>
            </w:r>
          </w:p>
          <w:p w14:paraId="46DAF49D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F391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B23ACB" w14:paraId="6A06ADBC" w14:textId="77777777" w:rsidTr="00197532"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tbl>
            <w:tblPr>
              <w:tblpPr w:leftFromText="180" w:rightFromText="180" w:vertAnchor="text" w:horzAnchor="margin" w:tblpY="-3063"/>
              <w:tblW w:w="921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34"/>
              <w:gridCol w:w="1418"/>
              <w:gridCol w:w="6662"/>
            </w:tblGrid>
            <w:tr w:rsidR="0044163E" w:rsidRPr="00C646EA" w14:paraId="38C31356" w14:textId="77777777" w:rsidTr="00476144">
              <w:trPr>
                <w:gridAfter w:val="1"/>
                <w:wAfter w:w="6662" w:type="dxa"/>
                <w:trHeight w:val="517"/>
              </w:trPr>
              <w:tc>
                <w:tcPr>
                  <w:tcW w:w="1134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14:paraId="33673402" w14:textId="28939531" w:rsidR="0044163E" w:rsidRPr="00C646EA" w:rsidRDefault="0044163E" w:rsidP="0044163E">
                  <w:pPr>
                    <w:spacing w:before="0" w:beforeAutospacing="0" w:after="0" w:afterAutospacing="0"/>
                    <w:jc w:val="right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Август 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42F524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Неделя</w:t>
                  </w:r>
                </w:p>
              </w:tc>
            </w:tr>
            <w:tr w:rsidR="0044163E" w:rsidRPr="00C646EA" w14:paraId="241B343C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EC998FE" w14:textId="35991D51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6FF1E72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3FAA8C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Старший дошкольный</w:t>
                  </w:r>
                </w:p>
                <w:p w14:paraId="197E7A01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возраст</w:t>
                  </w:r>
                </w:p>
              </w:tc>
            </w:tr>
            <w:tr w:rsidR="0044163E" w:rsidRPr="00B23ACB" w14:paraId="7DE4D38D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2AF9A4B" w14:textId="65BD8736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BF076F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8D2582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«Школа мяча»– элементы спортивных игр с мячом </w:t>
                  </w:r>
                </w:p>
              </w:tc>
            </w:tr>
            <w:tr w:rsidR="0044163E" w:rsidRPr="00B23ACB" w14:paraId="4DFE0179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4E94B4A5" w14:textId="54285FE6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E2F17D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571031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Игры упражнения на асфальте</w:t>
                  </w:r>
                </w:p>
                <w:p w14:paraId="71150216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«Классики</w:t>
                  </w:r>
                  <w:proofErr w:type="gramStart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»,  «</w:t>
                  </w:r>
                  <w:proofErr w:type="gramEnd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Стрелки» и т.д.</w:t>
                  </w:r>
                </w:p>
              </w:tc>
            </w:tr>
            <w:tr w:rsidR="0044163E" w:rsidRPr="00B23ACB" w14:paraId="6EE07B45" w14:textId="77777777" w:rsidTr="00476144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248B65FC" w14:textId="2D1918CE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D44506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68ADCD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Игры</w:t>
                  </w: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softHyphen/>
                    <w:t xml:space="preserve">-эстафеты                   </w:t>
                  </w:r>
                  <w:proofErr w:type="gramStart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   (</w:t>
                  </w:r>
                  <w:proofErr w:type="gramEnd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 предметами и без)</w:t>
                  </w:r>
                </w:p>
              </w:tc>
            </w:tr>
            <w:tr w:rsidR="0044163E" w:rsidRPr="00C646EA" w14:paraId="74D2B6A5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4E5F230" w14:textId="3DE235FB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88F978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D76F39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«Малые Олимпийские игры»</w:t>
                  </w:r>
                </w:p>
              </w:tc>
            </w:tr>
            <w:tr w:rsidR="0044163E" w:rsidRPr="00C646EA" w14:paraId="32302F38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B5C915" w14:textId="09416C1D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F00F42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862EA4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«День здоровья» – спортивный праздник</w:t>
                  </w:r>
                </w:p>
                <w:p w14:paraId="2CB83759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4163E" w:rsidRPr="00B23ACB" w14:paraId="7C768F6A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041AB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344485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A355E7C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«Зигзаги ловкости» – игры и упражнения на лазание, </w:t>
                  </w:r>
                  <w:proofErr w:type="spellStart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подлезание</w:t>
                  </w:r>
                  <w:proofErr w:type="spellEnd"/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, равновесие</w:t>
                  </w:r>
                </w:p>
              </w:tc>
            </w:tr>
            <w:tr w:rsidR="0044163E" w:rsidRPr="00B23ACB" w14:paraId="535710D9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68C393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3D82A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287D2D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«Зарница» – физические упражнения с использованием маршрутных карт </w:t>
                  </w:r>
                </w:p>
              </w:tc>
            </w:tr>
            <w:tr w:rsidR="0044163E" w:rsidRPr="00C646EA" w14:paraId="53266B01" w14:textId="77777777" w:rsidTr="002415BB">
              <w:tc>
                <w:tcPr>
                  <w:tcW w:w="11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2E2514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15EB5" w14:textId="77777777" w:rsidR="0044163E" w:rsidRPr="00C646EA" w:rsidRDefault="0044163E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AB3BEA" w14:textId="77777777" w:rsidR="0044163E" w:rsidRPr="00C646EA" w:rsidRDefault="0044163E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Спортивные игры (бадминтон, городки)</w:t>
                  </w:r>
                </w:p>
              </w:tc>
            </w:tr>
            <w:tr w:rsidR="00C646EA" w:rsidRPr="00B23ACB" w14:paraId="5E4A9F5B" w14:textId="77777777" w:rsidTr="004B4A14"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E3EDE4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Август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A2A0637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1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3D4346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«Азбука здоровья» – игры-соревнования с водой </w:t>
                  </w:r>
                </w:p>
              </w:tc>
            </w:tr>
            <w:tr w:rsidR="00C646EA" w:rsidRPr="00B23ACB" w14:paraId="6388AD57" w14:textId="77777777" w:rsidTr="004B4A14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D05879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F01CF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2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532BF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«Музыка и спорт» – спортивный праздник</w:t>
                  </w:r>
                </w:p>
              </w:tc>
            </w:tr>
            <w:tr w:rsidR="00C646EA" w:rsidRPr="00B23ACB" w14:paraId="4F9F79F0" w14:textId="77777777" w:rsidTr="004B4A14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D6EC849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E065EA6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3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6A071C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 xml:space="preserve">«Веселый велосипедист»– игры и соревнования с использованием велосипедов, роликовых досок, самокатов </w:t>
                  </w:r>
                </w:p>
              </w:tc>
            </w:tr>
            <w:tr w:rsidR="00C646EA" w:rsidRPr="00B23ACB" w14:paraId="757A61F9" w14:textId="77777777" w:rsidTr="004B4A14"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15D1F1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423D7A7" w14:textId="77777777" w:rsidR="00C646EA" w:rsidRPr="00C646EA" w:rsidRDefault="00C646EA" w:rsidP="00C646EA">
                  <w:pPr>
                    <w:spacing w:before="0" w:beforeAutospacing="0" w:after="0" w:afterAutospacing="0"/>
                    <w:jc w:val="center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4 неделя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14F7FD" w14:textId="77777777" w:rsidR="00C646EA" w:rsidRPr="00C646EA" w:rsidRDefault="00C646EA" w:rsidP="00C646EA">
                  <w:pPr>
                    <w:spacing w:before="0" w:beforeAutospacing="0" w:after="0" w:afterAutospacing="0"/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</w:pPr>
                  <w:r w:rsidRPr="00C646EA">
                    <w:rPr>
                      <w:rFonts w:ascii="Times New Roman" w:eastAsia="Calibri" w:hAnsi="Times New Roman" w:cs="Times New Roman"/>
                      <w:iCs/>
                      <w:sz w:val="24"/>
                      <w:szCs w:val="24"/>
                      <w:lang w:val="ru-RU"/>
                    </w:rPr>
                    <w:t>«Цветик-семицветик» – самореализация двигательных навыков по заданию</w:t>
                  </w:r>
                </w:p>
              </w:tc>
            </w:tr>
          </w:tbl>
          <w:p w14:paraId="730D8F15" w14:textId="77777777" w:rsidR="00C646EA" w:rsidRPr="00C646EA" w:rsidRDefault="00C646EA" w:rsidP="00C646EA">
            <w:pPr>
              <w:spacing w:before="0" w:beforeAutospacing="0" w:after="0" w:afterAutospacing="0"/>
              <w:ind w:left="113" w:right="113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FBC2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 неделя</w:t>
            </w:r>
          </w:p>
          <w:p w14:paraId="5A65274E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музыки»</w:t>
            </w:r>
          </w:p>
          <w:p w14:paraId="75A1AF67" w14:textId="1393425D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-0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2912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Приобщение к музыкальному искусству, развитие детского музыкально-художественного творчества.</w:t>
            </w:r>
          </w:p>
          <w:p w14:paraId="709C52C6" w14:textId="77777777" w:rsidR="00197532" w:rsidRDefault="00197532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14:paraId="56D2FAFA" w14:textId="77777777" w:rsidR="0044163E" w:rsidRPr="00C646EA" w:rsidRDefault="0044163E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2CB2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C646EA" w:rsidRPr="00C646EA" w14:paraId="018060A5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3F5EB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DEC12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 неделя</w:t>
            </w:r>
          </w:p>
          <w:p w14:paraId="0996551F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«Неделя спорта»</w:t>
            </w:r>
          </w:p>
          <w:p w14:paraId="674C2CEC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  <w:p w14:paraId="70644F72" w14:textId="4D2CBD60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1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.08-1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68AB" w14:textId="77777777" w:rsid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Формировать у детей мотивацию к занятиям спортом, к истории и развитию спорта. Закреплять основные движения.</w:t>
            </w:r>
          </w:p>
          <w:p w14:paraId="016C5A87" w14:textId="77777777" w:rsidR="00197532" w:rsidRDefault="00197532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</w:pPr>
          </w:p>
          <w:p w14:paraId="5348AFF7" w14:textId="77777777" w:rsidR="00197532" w:rsidRPr="00C646EA" w:rsidRDefault="00197532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71C5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12 августа: День физкультурника; </w:t>
            </w:r>
          </w:p>
        </w:tc>
      </w:tr>
      <w:tr w:rsidR="00C646EA" w:rsidRPr="00B23ACB" w14:paraId="30A3CAF3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857C2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B81B3" w14:textId="77777777" w:rsid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3 неделя</w:t>
            </w:r>
          </w:p>
          <w:p w14:paraId="5C2710B4" w14:textId="77777777" w:rsidR="0044163E" w:rsidRPr="00C646EA" w:rsidRDefault="0044163E" w:rsidP="0044163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«Неделя нравственности и доброты» </w:t>
            </w:r>
          </w:p>
          <w:p w14:paraId="77DFCED1" w14:textId="2EE50535" w:rsidR="00C646EA" w:rsidRPr="00C646EA" w:rsidRDefault="00C646EA" w:rsidP="0044163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(1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8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.08-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F082" w14:textId="10BFE037" w:rsidR="0044163E" w:rsidRDefault="0044163E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Формирование нравственных качеств, способности услышать и увидеть другого человека. Усвоение норм и правил общественного поведения.</w:t>
            </w:r>
          </w:p>
          <w:p w14:paraId="600E2727" w14:textId="04C1BC52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ED7E" w14:textId="629594C4" w:rsidR="00C646EA" w:rsidRPr="00C646EA" w:rsidRDefault="0044163E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22 августа: День Государственного флага Российской Федерации;</w:t>
            </w:r>
          </w:p>
        </w:tc>
      </w:tr>
      <w:tr w:rsidR="00C646EA" w:rsidRPr="00C646EA" w14:paraId="673D273E" w14:textId="77777777" w:rsidTr="00197532"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8D65" w14:textId="77777777" w:rsidR="00C646EA" w:rsidRPr="00C646EA" w:rsidRDefault="00C646EA" w:rsidP="00C646EA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0940" w14:textId="77777777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4 неделя</w:t>
            </w:r>
          </w:p>
          <w:p w14:paraId="591E7B64" w14:textId="14CF50B9" w:rsidR="0044163E" w:rsidRPr="00C646EA" w:rsidRDefault="0044163E" w:rsidP="0044163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«Театральная неделя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14:paraId="03B38747" w14:textId="5CD2723C" w:rsidR="00C646EA" w:rsidRPr="00C646EA" w:rsidRDefault="0044163E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До свидания, лето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ru-RU"/>
              </w:rPr>
              <w:t>»</w:t>
            </w:r>
          </w:p>
          <w:p w14:paraId="19595F6D" w14:textId="57867942" w:rsidR="00C646EA" w:rsidRPr="00C646EA" w:rsidRDefault="00C646EA" w:rsidP="00C646EA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(2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5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08-</w:t>
            </w:r>
            <w:r w:rsidR="007033B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29</w:t>
            </w:r>
            <w:r w:rsidR="004A772D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4163E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.</w:t>
            </w:r>
            <w:r w:rsidRPr="00C646EA">
              <w:rPr>
                <w:rFonts w:ascii="Times New Roman" w:eastAsia="Calibri" w:hAnsi="Times New Roman" w:cs="Times New Roman"/>
                <w:iCs/>
                <w:sz w:val="24"/>
                <w:szCs w:val="24"/>
                <w:lang w:val="ru-RU"/>
              </w:rPr>
              <w:t>08)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87A8" w14:textId="17625AA7" w:rsidR="00C646EA" w:rsidRPr="00C646EA" w:rsidRDefault="0044163E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Приобщение детей к театральному искусству. Развитие интереса к самостоятельной театральной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E35" w14:textId="78FE171B" w:rsidR="00C646EA" w:rsidRPr="00C646EA" w:rsidRDefault="0044163E" w:rsidP="00C646EA">
            <w:pPr>
              <w:tabs>
                <w:tab w:val="center" w:pos="4677"/>
                <w:tab w:val="right" w:pos="9355"/>
              </w:tabs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C646EA">
              <w:rPr>
                <w:rFonts w:ascii="Times New Roman" w:eastAsia="Calibri" w:hAnsi="Times New Roman" w:cs="Times New Roman"/>
                <w:sz w:val="24"/>
                <w:lang w:val="ru-RU"/>
              </w:rPr>
              <w:t>27 августа: День российского кино.</w:t>
            </w:r>
          </w:p>
        </w:tc>
      </w:tr>
    </w:tbl>
    <w:p w14:paraId="1D9B1304" w14:textId="77777777" w:rsidR="00ED4E95" w:rsidRDefault="00ED4E95"/>
    <w:sectPr w:rsidR="00ED4E9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0A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77E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6762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476AE6"/>
    <w:multiLevelType w:val="hybridMultilevel"/>
    <w:tmpl w:val="4606E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526F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104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0188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7AC5F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B68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CB0D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3733389">
    <w:abstractNumId w:val="6"/>
  </w:num>
  <w:num w:numId="2" w16cid:durableId="1260989973">
    <w:abstractNumId w:val="0"/>
  </w:num>
  <w:num w:numId="3" w16cid:durableId="1188757512">
    <w:abstractNumId w:val="1"/>
  </w:num>
  <w:num w:numId="4" w16cid:durableId="220210088">
    <w:abstractNumId w:val="9"/>
  </w:num>
  <w:num w:numId="5" w16cid:durableId="108941669">
    <w:abstractNumId w:val="5"/>
  </w:num>
  <w:num w:numId="6" w16cid:durableId="1425147434">
    <w:abstractNumId w:val="2"/>
  </w:num>
  <w:num w:numId="7" w16cid:durableId="450978855">
    <w:abstractNumId w:val="7"/>
  </w:num>
  <w:num w:numId="8" w16cid:durableId="411245916">
    <w:abstractNumId w:val="4"/>
  </w:num>
  <w:num w:numId="9" w16cid:durableId="2040470071">
    <w:abstractNumId w:val="8"/>
  </w:num>
  <w:num w:numId="10" w16cid:durableId="2062705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0488E"/>
    <w:rsid w:val="000D4E70"/>
    <w:rsid w:val="001220CA"/>
    <w:rsid w:val="0013070B"/>
    <w:rsid w:val="00181631"/>
    <w:rsid w:val="00197532"/>
    <w:rsid w:val="002D33B1"/>
    <w:rsid w:val="002D3591"/>
    <w:rsid w:val="003514A0"/>
    <w:rsid w:val="0044163E"/>
    <w:rsid w:val="00450ADD"/>
    <w:rsid w:val="00494DE4"/>
    <w:rsid w:val="004A772D"/>
    <w:rsid w:val="004F5F8B"/>
    <w:rsid w:val="004F7E17"/>
    <w:rsid w:val="00557077"/>
    <w:rsid w:val="00563597"/>
    <w:rsid w:val="005A05CE"/>
    <w:rsid w:val="00653AF6"/>
    <w:rsid w:val="006755E8"/>
    <w:rsid w:val="006B0184"/>
    <w:rsid w:val="007033BE"/>
    <w:rsid w:val="00801862"/>
    <w:rsid w:val="00831894"/>
    <w:rsid w:val="0088172E"/>
    <w:rsid w:val="008A39F7"/>
    <w:rsid w:val="00A10A14"/>
    <w:rsid w:val="00A2232B"/>
    <w:rsid w:val="00A610BD"/>
    <w:rsid w:val="00B23ACB"/>
    <w:rsid w:val="00B73A5A"/>
    <w:rsid w:val="00BB1CAA"/>
    <w:rsid w:val="00BC6C76"/>
    <w:rsid w:val="00C646EA"/>
    <w:rsid w:val="00C94188"/>
    <w:rsid w:val="00D00D75"/>
    <w:rsid w:val="00D72FD2"/>
    <w:rsid w:val="00E00597"/>
    <w:rsid w:val="00E438A1"/>
    <w:rsid w:val="00E6238C"/>
    <w:rsid w:val="00EC3AC6"/>
    <w:rsid w:val="00ED4E95"/>
    <w:rsid w:val="00EF73D2"/>
    <w:rsid w:val="00F01E19"/>
    <w:rsid w:val="00F14077"/>
    <w:rsid w:val="00FA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27BD6"/>
  <w15:docId w15:val="{A88B1460-CD02-4830-953E-EE7D3577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97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0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10</Pages>
  <Words>2326</Words>
  <Characters>13259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3</cp:lastModifiedBy>
  <cp:revision>11</cp:revision>
  <cp:lastPrinted>2025-05-28T09:44:00Z</cp:lastPrinted>
  <dcterms:created xsi:type="dcterms:W3CDTF">2011-11-02T04:15:00Z</dcterms:created>
  <dcterms:modified xsi:type="dcterms:W3CDTF">2025-05-28T11:27:00Z</dcterms:modified>
</cp:coreProperties>
</file>